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78E0" w14:textId="77777777" w:rsidR="000D680C" w:rsidRPr="00162251" w:rsidRDefault="00A541E7">
      <w:pPr>
        <w:rPr>
          <w:b/>
          <w:sz w:val="40"/>
          <w:szCs w:val="40"/>
        </w:rPr>
      </w:pPr>
      <w:r w:rsidRPr="00162251">
        <w:rPr>
          <w:b/>
          <w:sz w:val="40"/>
          <w:szCs w:val="40"/>
        </w:rPr>
        <w:t>Spinach Veggie Mix</w:t>
      </w:r>
    </w:p>
    <w:p w14:paraId="7AA1F9EB" w14:textId="77777777" w:rsidR="00A541E7" w:rsidRPr="00A541E7" w:rsidRDefault="00A541E7" w:rsidP="00A541E7">
      <w:pPr>
        <w:rPr>
          <w:rFonts w:ascii="Times New Roman" w:eastAsia="Times New Roman" w:hAnsi="Times New Roman" w:cs="Times New Roman"/>
        </w:rPr>
      </w:pPr>
      <w:r w:rsidRPr="00162251">
        <w:rPr>
          <w:rFonts w:ascii="Times New Roman" w:eastAsia="Times New Roman" w:hAnsi="Times New Roman" w:cs="Times New Roman"/>
          <w:bCs/>
          <w:sz w:val="27"/>
          <w:szCs w:val="27"/>
        </w:rPr>
        <w:t>1 cup of spinach</w:t>
      </w:r>
      <w:r w:rsidRPr="00A541E7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162251">
        <w:rPr>
          <w:rFonts w:ascii="Times New Roman" w:eastAsia="Times New Roman" w:hAnsi="Times New Roman" w:cs="Times New Roman"/>
          <w:bCs/>
          <w:sz w:val="27"/>
          <w:szCs w:val="27"/>
        </w:rPr>
        <w:t>1/2 cucumber</w:t>
      </w:r>
      <w:r w:rsidRPr="00A541E7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162251">
        <w:rPr>
          <w:rFonts w:ascii="Times New Roman" w:eastAsia="Times New Roman" w:hAnsi="Times New Roman" w:cs="Times New Roman"/>
          <w:bCs/>
          <w:sz w:val="27"/>
          <w:szCs w:val="27"/>
        </w:rPr>
        <w:t>2 stalks of celery including leaves</w:t>
      </w:r>
      <w:r w:rsidRPr="00A541E7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162251">
        <w:rPr>
          <w:rFonts w:ascii="Times New Roman" w:eastAsia="Times New Roman" w:hAnsi="Times New Roman" w:cs="Times New Roman"/>
          <w:bCs/>
          <w:sz w:val="27"/>
          <w:szCs w:val="27"/>
        </w:rPr>
        <w:t>3 carrots</w:t>
      </w:r>
      <w:r w:rsidRPr="00A541E7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162251">
        <w:rPr>
          <w:rFonts w:ascii="Times New Roman" w:eastAsia="Times New Roman" w:hAnsi="Times New Roman" w:cs="Times New Roman"/>
          <w:bCs/>
          <w:sz w:val="27"/>
          <w:szCs w:val="27"/>
        </w:rPr>
        <w:t>1/2 apple</w:t>
      </w:r>
      <w:r w:rsidRPr="00A541E7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A541E7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162251">
        <w:rPr>
          <w:rFonts w:ascii="Times New Roman" w:eastAsia="Times New Roman" w:hAnsi="Times New Roman" w:cs="Times New Roman"/>
          <w:bCs/>
          <w:sz w:val="27"/>
          <w:szCs w:val="27"/>
        </w:rPr>
        <w:t>Core the apple, and juice 1/2 the apple, carrot, celery, cucumber and spinach. Serve immediately. </w:t>
      </w:r>
    </w:p>
    <w:p w14:paraId="32FDB6B1" w14:textId="77777777" w:rsidR="00A541E7" w:rsidRDefault="00A541E7"/>
    <w:p w14:paraId="4A5663C4" w14:textId="178F0A1E" w:rsidR="00A541E7" w:rsidRDefault="00402344">
      <w:bookmarkStart w:id="0" w:name="_GoBack"/>
      <w:r>
        <w:rPr>
          <w:noProof/>
        </w:rPr>
        <w:drawing>
          <wp:inline distT="0" distB="0" distL="0" distR="0" wp14:anchorId="4DB980F7" wp14:editId="33FB4C60">
            <wp:extent cx="3429279" cy="4803140"/>
            <wp:effectExtent l="0" t="0" r="0" b="0"/>
            <wp:docPr id="3" name="Picture 3" descr="4a006a25eed3a4b643348e0d936d867f--kale-smoothie-recipes-juice-rec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a006a25eed3a4b643348e0d936d867f--kale-smoothie-recipes-juice-recip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218" cy="481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41E7" w:rsidSect="00B05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E7"/>
    <w:rsid w:val="00162251"/>
    <w:rsid w:val="00402344"/>
    <w:rsid w:val="008D5981"/>
    <w:rsid w:val="00A541E7"/>
    <w:rsid w:val="00B05F2C"/>
    <w:rsid w:val="00B24110"/>
    <w:rsid w:val="00C5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43F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2">
    <w:name w:val="color_12"/>
    <w:basedOn w:val="DefaultParagraphFont"/>
    <w:rsid w:val="00A5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Vinki Oberoi</dc:creator>
  <cp:keywords/>
  <dc:description/>
  <cp:lastModifiedBy>Vinki Oberoi</cp:lastModifiedBy>
  <cp:revision>4</cp:revision>
  <dcterms:created xsi:type="dcterms:W3CDTF">2018-01-16T16:00:00Z</dcterms:created>
  <dcterms:modified xsi:type="dcterms:W3CDTF">2018-01-16T16:24:00Z</dcterms:modified>
</cp:coreProperties>
</file>